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1C0F" w14:textId="138A4E41" w:rsidR="00B87530" w:rsidRPr="005D1BC2" w:rsidRDefault="00B87530" w:rsidP="00B87530">
      <w:pPr>
        <w:pStyle w:val="Heading1"/>
        <w:jc w:val="center"/>
        <w:rPr>
          <w:b/>
          <w:bCs/>
          <w:sz w:val="36"/>
          <w:szCs w:val="36"/>
          <w:u w:val="single"/>
        </w:rPr>
      </w:pPr>
      <w:r w:rsidRPr="005D1BC2">
        <w:rPr>
          <w:b/>
          <w:bCs/>
          <w:sz w:val="36"/>
          <w:szCs w:val="36"/>
          <w:u w:val="single"/>
        </w:rPr>
        <w:t>Reference Check Questions Template</w:t>
      </w:r>
    </w:p>
    <w:p w14:paraId="3B2D45AB" w14:textId="386AA06E" w:rsidR="004B21DF" w:rsidRDefault="004B21DF" w:rsidP="008E3EB3">
      <w:pPr>
        <w:pStyle w:val="Heading2"/>
        <w:rPr>
          <w:sz w:val="22"/>
          <w:szCs w:val="22"/>
        </w:rPr>
      </w:pPr>
      <w:r w:rsidRPr="00DC0DFB">
        <w:rPr>
          <w:b/>
          <w:bCs/>
          <w:sz w:val="22"/>
          <w:szCs w:val="22"/>
        </w:rPr>
        <w:t>Reference</w:t>
      </w:r>
      <w:r>
        <w:rPr>
          <w:sz w:val="22"/>
          <w:szCs w:val="22"/>
        </w:rPr>
        <w:t xml:space="preserve">: </w:t>
      </w:r>
      <w:r w:rsidR="003F2755">
        <w:rPr>
          <w:sz w:val="22"/>
          <w:szCs w:val="22"/>
        </w:rPr>
        <w:t>[fill in reference information]</w:t>
      </w:r>
    </w:p>
    <w:p w14:paraId="17D34B56" w14:textId="1440BE9B" w:rsidR="008E3EB3" w:rsidRDefault="008E3EB3" w:rsidP="008E3EB3">
      <w:pPr>
        <w:pStyle w:val="Heading2"/>
        <w:rPr>
          <w:sz w:val="22"/>
          <w:szCs w:val="22"/>
        </w:rPr>
      </w:pPr>
      <w:r w:rsidRPr="00DC0DFB">
        <w:rPr>
          <w:b/>
          <w:bCs/>
          <w:sz w:val="22"/>
          <w:szCs w:val="22"/>
        </w:rPr>
        <w:t>Candidate name:</w:t>
      </w:r>
      <w:r w:rsidRPr="008E3EB3">
        <w:rPr>
          <w:sz w:val="22"/>
          <w:szCs w:val="22"/>
        </w:rPr>
        <w:t xml:space="preserve"> </w:t>
      </w:r>
    </w:p>
    <w:p w14:paraId="30D66757" w14:textId="4D11369D" w:rsidR="003F2755" w:rsidRPr="003F2755" w:rsidRDefault="003F2755" w:rsidP="003F2755">
      <w:pPr>
        <w:pStyle w:val="Heading2"/>
        <w:rPr>
          <w:sz w:val="22"/>
          <w:szCs w:val="22"/>
        </w:rPr>
      </w:pPr>
      <w:r w:rsidRPr="003F2755">
        <w:rPr>
          <w:b/>
          <w:bCs/>
          <w:sz w:val="22"/>
          <w:szCs w:val="22"/>
        </w:rPr>
        <w:t xml:space="preserve">Voicemail: </w:t>
      </w:r>
      <w:r>
        <w:rPr>
          <w:sz w:val="22"/>
          <w:szCs w:val="22"/>
        </w:rPr>
        <w:t xml:space="preserve"> Hello, my name is [your name] with (company). I’m a [your title]. I was calling to conduct a reference check on [candidate]. Please give me a call back at [number]. Thank you, and I look forward to speaking to you soon. </w:t>
      </w:r>
    </w:p>
    <w:p w14:paraId="11FB40CD" w14:textId="77777777" w:rsidR="00741A11" w:rsidRDefault="00741A11" w:rsidP="008E3EB3">
      <w:pPr>
        <w:pStyle w:val="Heading2"/>
        <w:rPr>
          <w:b/>
          <w:bCs/>
          <w:sz w:val="22"/>
          <w:szCs w:val="22"/>
        </w:rPr>
      </w:pPr>
    </w:p>
    <w:p w14:paraId="03DF5876" w14:textId="1128F5E4" w:rsidR="0095152A" w:rsidRPr="00DC0DFB" w:rsidRDefault="002E5C42" w:rsidP="008E3EB3">
      <w:pPr>
        <w:pStyle w:val="Heading2"/>
        <w:rPr>
          <w:sz w:val="22"/>
          <w:szCs w:val="22"/>
        </w:rPr>
      </w:pPr>
      <w:r w:rsidRPr="00DC0DFB">
        <w:rPr>
          <w:b/>
          <w:bCs/>
          <w:sz w:val="22"/>
          <w:szCs w:val="22"/>
        </w:rPr>
        <w:t>Introduce</w:t>
      </w:r>
      <w:r w:rsidR="00B87530" w:rsidRPr="00DC0DFB">
        <w:rPr>
          <w:b/>
          <w:bCs/>
          <w:sz w:val="22"/>
          <w:szCs w:val="22"/>
        </w:rPr>
        <w:t xml:space="preserve"> </w:t>
      </w:r>
      <w:r w:rsidR="008E3EB3" w:rsidRPr="00DC0DFB">
        <w:rPr>
          <w:b/>
          <w:bCs/>
          <w:sz w:val="22"/>
          <w:szCs w:val="22"/>
        </w:rPr>
        <w:t>yourself.</w:t>
      </w:r>
      <w:r w:rsidR="00DC0DFB">
        <w:rPr>
          <w:b/>
          <w:bCs/>
          <w:sz w:val="22"/>
          <w:szCs w:val="22"/>
        </w:rPr>
        <w:t xml:space="preserve"> </w:t>
      </w:r>
      <w:r w:rsidR="003F2755">
        <w:rPr>
          <w:sz w:val="22"/>
          <w:szCs w:val="22"/>
        </w:rPr>
        <w:t>Hello</w:t>
      </w:r>
      <w:r w:rsidR="00DC0DFB">
        <w:rPr>
          <w:sz w:val="22"/>
          <w:szCs w:val="22"/>
        </w:rPr>
        <w:t xml:space="preserve">, my name is [your name] with (company). I’m a [your title]. I am calling you to conduct a reference check on [candidate name]. Is this a good time? </w:t>
      </w:r>
    </w:p>
    <w:p w14:paraId="2A514D28" w14:textId="6135F2FE" w:rsidR="002E5C42" w:rsidRPr="00DC0DFB" w:rsidRDefault="002E5C42" w:rsidP="008E3EB3">
      <w:pPr>
        <w:pStyle w:val="Heading2"/>
        <w:rPr>
          <w:sz w:val="22"/>
          <w:szCs w:val="22"/>
        </w:rPr>
      </w:pPr>
      <w:r w:rsidRPr="00DC0DFB">
        <w:rPr>
          <w:b/>
          <w:bCs/>
          <w:sz w:val="22"/>
          <w:szCs w:val="22"/>
        </w:rPr>
        <w:t xml:space="preserve">Verify </w:t>
      </w:r>
      <w:r w:rsidR="00DC0DFB">
        <w:rPr>
          <w:b/>
          <w:bCs/>
          <w:sz w:val="22"/>
          <w:szCs w:val="22"/>
        </w:rPr>
        <w:t xml:space="preserve">reference </w:t>
      </w:r>
      <w:r w:rsidR="008E3EB3" w:rsidRPr="00DC0DFB">
        <w:rPr>
          <w:b/>
          <w:bCs/>
          <w:sz w:val="22"/>
          <w:szCs w:val="22"/>
        </w:rPr>
        <w:t>identity</w:t>
      </w:r>
      <w:r w:rsidR="00DC0DFB">
        <w:rPr>
          <w:b/>
          <w:bCs/>
          <w:sz w:val="22"/>
          <w:szCs w:val="22"/>
        </w:rPr>
        <w:t xml:space="preserve">: </w:t>
      </w:r>
      <w:r w:rsidR="00DC0DFB">
        <w:rPr>
          <w:sz w:val="22"/>
          <w:szCs w:val="22"/>
        </w:rPr>
        <w:t>You are [reference name]. What is your title at your company?</w:t>
      </w:r>
    </w:p>
    <w:p w14:paraId="3C8098E9" w14:textId="2BB7FD99" w:rsidR="002E5C42" w:rsidRPr="008E3EB3" w:rsidRDefault="002E5C42" w:rsidP="008E3EB3">
      <w:pPr>
        <w:pStyle w:val="Heading2"/>
        <w:rPr>
          <w:sz w:val="22"/>
          <w:szCs w:val="22"/>
        </w:rPr>
      </w:pPr>
      <w:r w:rsidRPr="00DC0DFB">
        <w:rPr>
          <w:b/>
          <w:bCs/>
          <w:sz w:val="22"/>
          <w:szCs w:val="22"/>
        </w:rPr>
        <w:t>Ask permission</w:t>
      </w:r>
      <w:r w:rsidR="00B87530" w:rsidRPr="00DC0DFB">
        <w:rPr>
          <w:b/>
          <w:bCs/>
          <w:sz w:val="22"/>
          <w:szCs w:val="22"/>
        </w:rPr>
        <w:t xml:space="preserve"> to ask </w:t>
      </w:r>
      <w:r w:rsidR="008E3EB3" w:rsidRPr="00DC0DFB">
        <w:rPr>
          <w:b/>
          <w:bCs/>
          <w:sz w:val="22"/>
          <w:szCs w:val="22"/>
        </w:rPr>
        <w:t>questions</w:t>
      </w:r>
      <w:r w:rsidR="00DC0DFB">
        <w:rPr>
          <w:sz w:val="22"/>
          <w:szCs w:val="22"/>
        </w:rPr>
        <w:t xml:space="preserve">: Thank you, may I ask a few </w:t>
      </w:r>
      <w:r w:rsidR="005D1BC2">
        <w:rPr>
          <w:sz w:val="22"/>
          <w:szCs w:val="22"/>
        </w:rPr>
        <w:t>questions</w:t>
      </w:r>
      <w:r w:rsidR="00DC0DFB">
        <w:rPr>
          <w:sz w:val="22"/>
          <w:szCs w:val="22"/>
        </w:rPr>
        <w:t xml:space="preserve"> about [candidate]?</w:t>
      </w:r>
    </w:p>
    <w:p w14:paraId="112F8C06" w14:textId="2C94C257" w:rsidR="002E5C42" w:rsidRPr="008E3EB3" w:rsidRDefault="002E5C42" w:rsidP="008E3EB3">
      <w:pPr>
        <w:pStyle w:val="Heading2"/>
        <w:rPr>
          <w:sz w:val="22"/>
          <w:szCs w:val="22"/>
        </w:rPr>
      </w:pPr>
      <w:r w:rsidRPr="00DC0DFB">
        <w:rPr>
          <w:b/>
          <w:bCs/>
          <w:sz w:val="22"/>
          <w:szCs w:val="22"/>
        </w:rPr>
        <w:t>Describe the position</w:t>
      </w:r>
      <w:r w:rsidR="008E3EB3" w:rsidRPr="00DC0DFB">
        <w:rPr>
          <w:b/>
          <w:bCs/>
          <w:sz w:val="22"/>
          <w:szCs w:val="22"/>
        </w:rPr>
        <w:t>:</w:t>
      </w:r>
      <w:r w:rsidR="004B21DF">
        <w:rPr>
          <w:sz w:val="22"/>
          <w:szCs w:val="22"/>
        </w:rPr>
        <w:t xml:space="preserve"> </w:t>
      </w:r>
      <w:r w:rsidR="00DC0DFB">
        <w:rPr>
          <w:sz w:val="22"/>
          <w:szCs w:val="22"/>
        </w:rPr>
        <w:t xml:space="preserve">We are interviewing for [position title]. The successful candidate will be [mention the primary responsibility] </w:t>
      </w:r>
    </w:p>
    <w:p w14:paraId="6DACDEBE" w14:textId="77777777" w:rsidR="002E5C42" w:rsidRDefault="002E5C42"/>
    <w:p w14:paraId="65A380B5" w14:textId="1D2F67C2" w:rsidR="002E5C42" w:rsidRPr="000915F8" w:rsidRDefault="002E5C42" w:rsidP="002E5C42">
      <w:pPr>
        <w:pStyle w:val="ListParagraph"/>
        <w:numPr>
          <w:ilvl w:val="0"/>
          <w:numId w:val="3"/>
        </w:numPr>
      </w:pPr>
      <w:r w:rsidRPr="000915F8">
        <w:t>What was your professional relation with the co-worker</w:t>
      </w:r>
      <w:r w:rsidR="00DC0DFB" w:rsidRPr="000915F8">
        <w:t>:</w:t>
      </w:r>
      <w:r w:rsidR="00741A11" w:rsidRPr="000915F8">
        <w:t xml:space="preserve"> </w:t>
      </w:r>
      <w:r w:rsidR="00394981" w:rsidRPr="000915F8">
        <w:br/>
      </w:r>
      <w:r w:rsidR="00DC0DFB" w:rsidRPr="000915F8">
        <w:br/>
      </w:r>
    </w:p>
    <w:p w14:paraId="38D3D8BB" w14:textId="1654275A" w:rsidR="002E5C42" w:rsidRPr="000915F8" w:rsidRDefault="002E5C42" w:rsidP="002E5C42">
      <w:pPr>
        <w:pStyle w:val="ListParagraph"/>
        <w:numPr>
          <w:ilvl w:val="0"/>
          <w:numId w:val="3"/>
        </w:numPr>
      </w:pPr>
      <w:r w:rsidRPr="000915F8">
        <w:t>Dependability: How dependable were they? Can you elaborate?</w:t>
      </w:r>
      <w:r w:rsidR="00DC0DFB" w:rsidRPr="000915F8">
        <w:br/>
      </w:r>
      <w:r w:rsidR="00741A11" w:rsidRPr="000915F8">
        <w:rPr>
          <w:color w:val="70AD47" w:themeColor="accent6"/>
        </w:rPr>
        <w:t xml:space="preserve">Very </w:t>
      </w:r>
      <w:r w:rsidR="00394981" w:rsidRPr="000915F8">
        <w:rPr>
          <w:color w:val="70AD47" w:themeColor="accent6"/>
        </w:rPr>
        <w:t>dependable</w:t>
      </w:r>
      <w:r w:rsidR="00741A11" w:rsidRPr="000915F8">
        <w:rPr>
          <w:color w:val="70AD47" w:themeColor="accent6"/>
        </w:rPr>
        <w:t xml:space="preserve">. Never had concerns with him. </w:t>
      </w:r>
    </w:p>
    <w:p w14:paraId="1F8A2B10" w14:textId="17402FF1" w:rsidR="002E5C42" w:rsidRPr="000915F8" w:rsidRDefault="002E5C42" w:rsidP="002E5C42">
      <w:pPr>
        <w:pStyle w:val="ListParagraph"/>
        <w:numPr>
          <w:ilvl w:val="1"/>
          <w:numId w:val="3"/>
        </w:numPr>
      </w:pPr>
      <w:r w:rsidRPr="000915F8">
        <w:t>Did they arrive at work on time</w:t>
      </w:r>
      <w:r w:rsidR="00FB38A0" w:rsidRPr="000915F8">
        <w:t>:</w:t>
      </w:r>
      <w:r w:rsidR="00741A11" w:rsidRPr="000915F8">
        <w:t xml:space="preserve"> </w:t>
      </w:r>
      <w:r w:rsidR="00741A11" w:rsidRPr="000915F8">
        <w:rPr>
          <w:color w:val="70AD47" w:themeColor="accent6"/>
        </w:rPr>
        <w:t>always on time</w:t>
      </w:r>
      <w:r w:rsidR="00DC0DFB" w:rsidRPr="000915F8">
        <w:br/>
      </w:r>
      <w:r w:rsidRPr="000915F8">
        <w:t>Did they complete tasks on time</w:t>
      </w:r>
      <w:r w:rsidR="00FB38A0" w:rsidRPr="000915F8">
        <w:t>:</w:t>
      </w:r>
      <w:r w:rsidR="00741A11" w:rsidRPr="000915F8">
        <w:t xml:space="preserve"> </w:t>
      </w:r>
      <w:r w:rsidR="00741A11" w:rsidRPr="000915F8">
        <w:rPr>
          <w:color w:val="70AD47" w:themeColor="accent6"/>
        </w:rPr>
        <w:t>Yes, always</w:t>
      </w:r>
      <w:r w:rsidR="00DC0DFB" w:rsidRPr="000915F8">
        <w:br/>
      </w:r>
      <w:r w:rsidRPr="000915F8">
        <w:t>Were they dependable for new projects</w:t>
      </w:r>
      <w:r w:rsidR="00FB38A0" w:rsidRPr="000915F8">
        <w:t>:</w:t>
      </w:r>
      <w:r w:rsidR="00741A11" w:rsidRPr="000915F8">
        <w:t xml:space="preserve"> </w:t>
      </w:r>
      <w:r w:rsidR="00741A11" w:rsidRPr="000915F8">
        <w:rPr>
          <w:color w:val="70AD47" w:themeColor="accent6"/>
        </w:rPr>
        <w:t>Very dependable</w:t>
      </w:r>
      <w:r w:rsidR="00DC0DFB" w:rsidRPr="000915F8">
        <w:br/>
      </w:r>
    </w:p>
    <w:p w14:paraId="1B56E60E" w14:textId="5B7578E8" w:rsidR="002E5C42" w:rsidRPr="000915F8" w:rsidRDefault="002E5C42" w:rsidP="002E5C42">
      <w:pPr>
        <w:pStyle w:val="ListParagraph"/>
        <w:numPr>
          <w:ilvl w:val="0"/>
          <w:numId w:val="3"/>
        </w:numPr>
      </w:pPr>
      <w:r w:rsidRPr="000915F8">
        <w:t>Communication: How well did they communicate and listen?</w:t>
      </w:r>
    </w:p>
    <w:p w14:paraId="5D68A77A" w14:textId="59B5BB98" w:rsidR="002E5C42" w:rsidRPr="000915F8" w:rsidRDefault="002E5C42" w:rsidP="002E5C42">
      <w:pPr>
        <w:pStyle w:val="ListParagraph"/>
        <w:numPr>
          <w:ilvl w:val="1"/>
          <w:numId w:val="3"/>
        </w:numPr>
      </w:pPr>
      <w:r w:rsidRPr="000915F8">
        <w:t>Verbal</w:t>
      </w:r>
      <w:r w:rsidR="00FB38A0" w:rsidRPr="000915F8">
        <w:t>:</w:t>
      </w:r>
      <w:r w:rsidR="00741A11" w:rsidRPr="000915F8">
        <w:t xml:space="preserve"> </w:t>
      </w:r>
      <w:r w:rsidR="00741A11" w:rsidRPr="000915F8">
        <w:rPr>
          <w:color w:val="70AD47" w:themeColor="accent6"/>
        </w:rPr>
        <w:t>10/10 – English and Spanish</w:t>
      </w:r>
    </w:p>
    <w:p w14:paraId="266B8B96" w14:textId="2F335B6F" w:rsidR="002E5C42" w:rsidRPr="000915F8" w:rsidRDefault="002E5C42" w:rsidP="002E5C42">
      <w:pPr>
        <w:pStyle w:val="ListParagraph"/>
        <w:numPr>
          <w:ilvl w:val="1"/>
          <w:numId w:val="3"/>
        </w:numPr>
      </w:pPr>
      <w:r w:rsidRPr="000915F8">
        <w:t>Written</w:t>
      </w:r>
      <w:r w:rsidR="00FB38A0" w:rsidRPr="000915F8">
        <w:t>:</w:t>
      </w:r>
      <w:r w:rsidR="00741A11" w:rsidRPr="000915F8">
        <w:t xml:space="preserve"> </w:t>
      </w:r>
      <w:r w:rsidR="00741A11" w:rsidRPr="000915F8">
        <w:rPr>
          <w:color w:val="70AD47" w:themeColor="accent6"/>
        </w:rPr>
        <w:t>10/10</w:t>
      </w:r>
    </w:p>
    <w:p w14:paraId="404D0980" w14:textId="12F0FFE5" w:rsidR="00692232" w:rsidRPr="000915F8" w:rsidRDefault="002E5C42" w:rsidP="002E5C42">
      <w:pPr>
        <w:pStyle w:val="ListParagraph"/>
        <w:numPr>
          <w:ilvl w:val="1"/>
          <w:numId w:val="3"/>
        </w:numPr>
      </w:pPr>
      <w:r w:rsidRPr="000915F8">
        <w:t>Friendliness</w:t>
      </w:r>
      <w:r w:rsidR="00FB38A0" w:rsidRPr="000915F8">
        <w:t>:</w:t>
      </w:r>
      <w:r w:rsidR="00741A11" w:rsidRPr="000915F8">
        <w:t xml:space="preserve"> </w:t>
      </w:r>
      <w:r w:rsidR="00741A11" w:rsidRPr="000915F8">
        <w:rPr>
          <w:color w:val="70AD47" w:themeColor="accent6"/>
        </w:rPr>
        <w:t>10/10</w:t>
      </w:r>
    </w:p>
    <w:p w14:paraId="2556EFCE" w14:textId="77404658" w:rsidR="00692232" w:rsidRPr="000915F8" w:rsidRDefault="002E5C42" w:rsidP="002E5C42">
      <w:pPr>
        <w:pStyle w:val="ListParagraph"/>
        <w:numPr>
          <w:ilvl w:val="1"/>
          <w:numId w:val="3"/>
        </w:numPr>
      </w:pPr>
      <w:r w:rsidRPr="000915F8">
        <w:t>Confidence</w:t>
      </w:r>
      <w:r w:rsidR="00FB38A0" w:rsidRPr="000915F8">
        <w:t>:</w:t>
      </w:r>
      <w:r w:rsidR="00741A11" w:rsidRPr="000915F8">
        <w:t xml:space="preserve"> </w:t>
      </w:r>
      <w:r w:rsidR="00741A11" w:rsidRPr="000915F8">
        <w:rPr>
          <w:color w:val="70AD47" w:themeColor="accent6"/>
        </w:rPr>
        <w:t>10/10</w:t>
      </w:r>
    </w:p>
    <w:p w14:paraId="1DA05079" w14:textId="564E3C2C" w:rsidR="00692232" w:rsidRPr="000915F8" w:rsidRDefault="002E5C42" w:rsidP="002E5C42">
      <w:pPr>
        <w:pStyle w:val="ListParagraph"/>
        <w:numPr>
          <w:ilvl w:val="1"/>
          <w:numId w:val="3"/>
        </w:numPr>
      </w:pPr>
      <w:r w:rsidRPr="000915F8">
        <w:t>Respect</w:t>
      </w:r>
      <w:r w:rsidR="00FB38A0" w:rsidRPr="000915F8">
        <w:t>:</w:t>
      </w:r>
      <w:r w:rsidR="00741A11" w:rsidRPr="000915F8">
        <w:t xml:space="preserve"> </w:t>
      </w:r>
      <w:r w:rsidR="00741A11" w:rsidRPr="000915F8">
        <w:rPr>
          <w:color w:val="70AD47" w:themeColor="accent6"/>
        </w:rPr>
        <w:t>10/10</w:t>
      </w:r>
    </w:p>
    <w:p w14:paraId="7DD4D7F6" w14:textId="558E8400" w:rsidR="00692232" w:rsidRPr="000915F8" w:rsidRDefault="002E5C42" w:rsidP="002E5C42">
      <w:pPr>
        <w:pStyle w:val="ListParagraph"/>
        <w:numPr>
          <w:ilvl w:val="1"/>
          <w:numId w:val="3"/>
        </w:numPr>
      </w:pPr>
      <w:r w:rsidRPr="000915F8">
        <w:t>Responsiveness</w:t>
      </w:r>
      <w:r w:rsidR="00FB38A0" w:rsidRPr="000915F8">
        <w:t>:</w:t>
      </w:r>
      <w:r w:rsidR="00741A11" w:rsidRPr="000915F8">
        <w:t xml:space="preserve"> </w:t>
      </w:r>
      <w:r w:rsidR="00741A11" w:rsidRPr="000915F8">
        <w:rPr>
          <w:color w:val="70AD47" w:themeColor="accent6"/>
        </w:rPr>
        <w:t>10/10</w:t>
      </w:r>
    </w:p>
    <w:p w14:paraId="1F36DAC3" w14:textId="77777777" w:rsidR="00DC0DFB" w:rsidRPr="000915F8" w:rsidRDefault="00DC0DFB" w:rsidP="00DC0DFB">
      <w:pPr>
        <w:pStyle w:val="ListParagraph"/>
      </w:pPr>
    </w:p>
    <w:p w14:paraId="5E1EC464" w14:textId="2D2691EB" w:rsidR="00DC0DFB" w:rsidRPr="000915F8" w:rsidRDefault="002E5C42" w:rsidP="00DC0DFB">
      <w:pPr>
        <w:pStyle w:val="ListParagraph"/>
        <w:numPr>
          <w:ilvl w:val="0"/>
          <w:numId w:val="3"/>
        </w:numPr>
      </w:pPr>
      <w:r w:rsidRPr="000915F8">
        <w:t xml:space="preserve">Can you tell me about their strengths and weaknesses? </w:t>
      </w:r>
    </w:p>
    <w:p w14:paraId="0E04552F" w14:textId="64C85C38" w:rsidR="00DC0DFB" w:rsidRPr="000915F8" w:rsidRDefault="00741A11" w:rsidP="00DC0DFB">
      <w:pPr>
        <w:pStyle w:val="ListParagraph"/>
        <w:rPr>
          <w:color w:val="70AD47" w:themeColor="accent6"/>
        </w:rPr>
      </w:pPr>
      <w:r w:rsidRPr="000915F8">
        <w:rPr>
          <w:b/>
          <w:bCs/>
          <w:color w:val="70AD47" w:themeColor="accent6"/>
        </w:rPr>
        <w:t>Strengths</w:t>
      </w:r>
      <w:r w:rsidRPr="000915F8">
        <w:rPr>
          <w:color w:val="70AD47" w:themeColor="accent6"/>
        </w:rPr>
        <w:t xml:space="preserve">: </w:t>
      </w:r>
      <w:r w:rsidRPr="000915F8">
        <w:rPr>
          <w:color w:val="70AD47" w:themeColor="accent6"/>
        </w:rPr>
        <w:br/>
      </w:r>
      <w:r w:rsidR="005D1BC2">
        <w:rPr>
          <w:b/>
          <w:bCs/>
          <w:color w:val="70AD47" w:themeColor="accent6"/>
        </w:rPr>
        <w:t>W</w:t>
      </w:r>
      <w:r w:rsidRPr="000915F8">
        <w:rPr>
          <w:b/>
          <w:bCs/>
          <w:color w:val="70AD47" w:themeColor="accent6"/>
        </w:rPr>
        <w:t>eakness</w:t>
      </w:r>
      <w:r w:rsidRPr="000915F8">
        <w:rPr>
          <w:color w:val="70AD47" w:themeColor="accent6"/>
        </w:rPr>
        <w:t xml:space="preserve">: </w:t>
      </w:r>
    </w:p>
    <w:p w14:paraId="3F142A4E" w14:textId="19FB22C4" w:rsidR="00692232" w:rsidRPr="000915F8" w:rsidRDefault="002E5C42" w:rsidP="002E5C42">
      <w:pPr>
        <w:pStyle w:val="ListParagraph"/>
        <w:numPr>
          <w:ilvl w:val="0"/>
          <w:numId w:val="3"/>
        </w:numPr>
      </w:pPr>
      <w:r w:rsidRPr="000915F8">
        <w:t>Personality: How did they get along with co-workers?</w:t>
      </w:r>
    </w:p>
    <w:p w14:paraId="3B8C99D8" w14:textId="0CE133EA" w:rsidR="00DC0DFB" w:rsidRPr="000915F8" w:rsidRDefault="00394981" w:rsidP="00DC0DFB">
      <w:pPr>
        <w:pStyle w:val="ListParagraph"/>
        <w:rPr>
          <w:color w:val="70AD47" w:themeColor="accent6"/>
        </w:rPr>
      </w:pPr>
      <w:r w:rsidRPr="000915F8">
        <w:rPr>
          <w:color w:val="70AD47" w:themeColor="accent6"/>
        </w:rPr>
        <w:t xml:space="preserve">Got along with </w:t>
      </w:r>
      <w:proofErr w:type="gramStart"/>
      <w:r w:rsidRPr="000915F8">
        <w:rPr>
          <w:color w:val="70AD47" w:themeColor="accent6"/>
        </w:rPr>
        <w:t>co</w:t>
      </w:r>
      <w:proofErr w:type="gramEnd"/>
      <w:r w:rsidRPr="000915F8">
        <w:rPr>
          <w:color w:val="70AD47" w:themeColor="accent6"/>
        </w:rPr>
        <w:t xml:space="preserve">-workers very well. </w:t>
      </w:r>
    </w:p>
    <w:p w14:paraId="13FE6ABF" w14:textId="51A0D28D" w:rsidR="00394981" w:rsidRPr="000915F8" w:rsidRDefault="00394981" w:rsidP="00DC0DFB">
      <w:pPr>
        <w:pStyle w:val="ListParagraph"/>
      </w:pPr>
    </w:p>
    <w:p w14:paraId="708272BA" w14:textId="77777777" w:rsidR="00692232" w:rsidRDefault="002E5C42" w:rsidP="002E5C42">
      <w:pPr>
        <w:pStyle w:val="ListParagraph"/>
        <w:numPr>
          <w:ilvl w:val="0"/>
          <w:numId w:val="3"/>
        </w:numPr>
      </w:pPr>
      <w:r w:rsidRPr="000915F8">
        <w:t>Were they open to feedback?</w:t>
      </w:r>
    </w:p>
    <w:p w14:paraId="3EE1EDC8" w14:textId="29779C46" w:rsidR="00692232" w:rsidRPr="000915F8" w:rsidRDefault="002E5C42" w:rsidP="002E5C42">
      <w:pPr>
        <w:pStyle w:val="ListParagraph"/>
        <w:numPr>
          <w:ilvl w:val="1"/>
          <w:numId w:val="3"/>
        </w:numPr>
      </w:pPr>
      <w:r w:rsidRPr="000915F8">
        <w:t>How did they react to feedback from peers and managers?</w:t>
      </w:r>
      <w:r w:rsidR="00394981" w:rsidRPr="000915F8">
        <w:t xml:space="preserve"> </w:t>
      </w:r>
      <w:r w:rsidR="00394981" w:rsidRPr="000915F8">
        <w:rPr>
          <w:color w:val="70AD47" w:themeColor="accent6"/>
        </w:rPr>
        <w:t xml:space="preserve">He </w:t>
      </w:r>
      <w:r w:rsidR="005D1BC2">
        <w:rPr>
          <w:color w:val="70AD47" w:themeColor="accent6"/>
        </w:rPr>
        <w:t>r</w:t>
      </w:r>
      <w:r w:rsidR="00394981" w:rsidRPr="000915F8">
        <w:rPr>
          <w:color w:val="70AD47" w:themeColor="accent6"/>
        </w:rPr>
        <w:t xml:space="preserve">eacted well to feedback. She doesn’t remember any need for disciplinary feedback. </w:t>
      </w:r>
      <w:r w:rsidR="005D1BC2">
        <w:rPr>
          <w:color w:val="70AD47" w:themeColor="accent6"/>
        </w:rPr>
        <w:t>Candidate</w:t>
      </w:r>
      <w:r w:rsidR="00394981" w:rsidRPr="000915F8">
        <w:rPr>
          <w:color w:val="70AD47" w:themeColor="accent6"/>
        </w:rPr>
        <w:t xml:space="preserve"> was always positive. </w:t>
      </w:r>
    </w:p>
    <w:p w14:paraId="06F030B2" w14:textId="77777777" w:rsidR="00CA38AF" w:rsidRPr="000915F8" w:rsidRDefault="00CA38AF" w:rsidP="00CA38AF">
      <w:pPr>
        <w:pStyle w:val="ListParagraph"/>
        <w:ind w:left="1440"/>
      </w:pPr>
    </w:p>
    <w:p w14:paraId="368CA619" w14:textId="21878E23" w:rsidR="002E5C42" w:rsidRPr="000915F8" w:rsidRDefault="002E5C42" w:rsidP="002E5C42">
      <w:pPr>
        <w:pStyle w:val="ListParagraph"/>
        <w:numPr>
          <w:ilvl w:val="1"/>
          <w:numId w:val="3"/>
        </w:numPr>
      </w:pPr>
      <w:r w:rsidRPr="000915F8">
        <w:t>Did they apply the feedback?</w:t>
      </w:r>
      <w:r w:rsidR="00394981" w:rsidRPr="000915F8">
        <w:t xml:space="preserve"> </w:t>
      </w:r>
      <w:r w:rsidR="00394981" w:rsidRPr="000915F8">
        <w:rPr>
          <w:color w:val="70AD47" w:themeColor="accent6"/>
        </w:rPr>
        <w:t>Yes</w:t>
      </w:r>
    </w:p>
    <w:p w14:paraId="31F88891" w14:textId="77777777" w:rsidR="00CA38AF" w:rsidRPr="000915F8" w:rsidRDefault="00CA38AF" w:rsidP="00CA38AF">
      <w:pPr>
        <w:pStyle w:val="ListParagraph"/>
        <w:ind w:left="1440"/>
      </w:pPr>
    </w:p>
    <w:p w14:paraId="3C247016" w14:textId="77777777" w:rsidR="00CA38AF" w:rsidRPr="000915F8" w:rsidRDefault="00CA38AF" w:rsidP="00CA38AF">
      <w:pPr>
        <w:pStyle w:val="ListParagraph"/>
      </w:pPr>
    </w:p>
    <w:p w14:paraId="007A1996" w14:textId="77777777" w:rsidR="00394981" w:rsidRPr="000915F8" w:rsidRDefault="002E5C42" w:rsidP="003A264C">
      <w:pPr>
        <w:pStyle w:val="ListParagraph"/>
        <w:numPr>
          <w:ilvl w:val="0"/>
          <w:numId w:val="3"/>
        </w:numPr>
      </w:pPr>
      <w:r w:rsidRPr="000915F8">
        <w:t>How would you rate the candidate from 1 to 10?</w:t>
      </w:r>
      <w:r w:rsidR="00394981" w:rsidRPr="000915F8">
        <w:t xml:space="preserve"> </w:t>
      </w:r>
    </w:p>
    <w:p w14:paraId="59BE090C" w14:textId="3D3DC832" w:rsidR="003A264C" w:rsidRPr="000915F8" w:rsidRDefault="00394981" w:rsidP="00394981">
      <w:pPr>
        <w:pStyle w:val="ListParagraph"/>
        <w:rPr>
          <w:color w:val="70AD47" w:themeColor="accent6"/>
        </w:rPr>
      </w:pPr>
      <w:r w:rsidRPr="000915F8">
        <w:rPr>
          <w:color w:val="70AD47" w:themeColor="accent6"/>
        </w:rPr>
        <w:t xml:space="preserve">10, he will do very well as Operations </w:t>
      </w:r>
      <w:r w:rsidR="005D1BC2" w:rsidRPr="000915F8">
        <w:rPr>
          <w:color w:val="70AD47" w:themeColor="accent6"/>
        </w:rPr>
        <w:t>Manager</w:t>
      </w:r>
      <w:r w:rsidRPr="000915F8">
        <w:rPr>
          <w:color w:val="70AD47" w:themeColor="accent6"/>
        </w:rPr>
        <w:t xml:space="preserve">. He did not have anyone working under him, but she is sure he would do well. </w:t>
      </w:r>
    </w:p>
    <w:p w14:paraId="31A0229C" w14:textId="77777777" w:rsidR="003A264C" w:rsidRPr="000915F8" w:rsidRDefault="003A264C" w:rsidP="003A264C">
      <w:pPr>
        <w:pStyle w:val="ListParagraph"/>
      </w:pPr>
    </w:p>
    <w:p w14:paraId="69681890" w14:textId="78CB553B" w:rsidR="002E5C42" w:rsidRPr="000915F8" w:rsidRDefault="002E5C42" w:rsidP="00692232">
      <w:pPr>
        <w:pStyle w:val="ListParagraph"/>
        <w:numPr>
          <w:ilvl w:val="0"/>
          <w:numId w:val="3"/>
        </w:numPr>
      </w:pPr>
      <w:r w:rsidRPr="000915F8">
        <w:t>Why did the candidate leave?</w:t>
      </w:r>
      <w:r w:rsidR="00394981" w:rsidRPr="000915F8">
        <w:t xml:space="preserve"> </w:t>
      </w:r>
      <w:r w:rsidR="00394981" w:rsidRPr="000915F8">
        <w:br/>
      </w:r>
      <w:r w:rsidR="00394981" w:rsidRPr="000915F8">
        <w:rPr>
          <w:color w:val="70AD47" w:themeColor="accent6"/>
        </w:rPr>
        <w:t>It was a layoff. He was laid off with 4 others.</w:t>
      </w:r>
    </w:p>
    <w:p w14:paraId="3D4EB177" w14:textId="77777777" w:rsidR="000B60EF" w:rsidRPr="000915F8" w:rsidRDefault="000B60EF" w:rsidP="000B60EF">
      <w:pPr>
        <w:pStyle w:val="ListParagraph"/>
      </w:pPr>
    </w:p>
    <w:p w14:paraId="5799CABB" w14:textId="505F4454" w:rsidR="000B60EF" w:rsidRPr="000915F8" w:rsidRDefault="002E5C42" w:rsidP="000B60EF">
      <w:pPr>
        <w:pStyle w:val="ListParagraph"/>
        <w:numPr>
          <w:ilvl w:val="0"/>
          <w:numId w:val="3"/>
        </w:numPr>
      </w:pPr>
      <w:r w:rsidRPr="000915F8">
        <w:t xml:space="preserve">Would you rehire the candidate? Why or </w:t>
      </w:r>
      <w:proofErr w:type="gramStart"/>
      <w:r w:rsidRPr="000915F8">
        <w:t>Why</w:t>
      </w:r>
      <w:proofErr w:type="gramEnd"/>
      <w:r w:rsidRPr="000915F8">
        <w:t xml:space="preserve"> not</w:t>
      </w:r>
      <w:r w:rsidR="00394981" w:rsidRPr="000915F8">
        <w:br/>
      </w:r>
      <w:r w:rsidR="00394981" w:rsidRPr="000915F8">
        <w:rPr>
          <w:color w:val="70AD47" w:themeColor="accent6"/>
        </w:rPr>
        <w:t xml:space="preserve">Yes, absolutely. </w:t>
      </w:r>
    </w:p>
    <w:p w14:paraId="13239863" w14:textId="77777777" w:rsidR="000B60EF" w:rsidRPr="000915F8" w:rsidRDefault="000B60EF" w:rsidP="000B60EF">
      <w:pPr>
        <w:pStyle w:val="ListParagraph"/>
      </w:pPr>
    </w:p>
    <w:p w14:paraId="095867C2" w14:textId="1A1CABA4" w:rsidR="000B60EF" w:rsidRPr="000915F8" w:rsidRDefault="002E5C42" w:rsidP="000B60EF">
      <w:pPr>
        <w:pStyle w:val="ListParagraph"/>
        <w:numPr>
          <w:ilvl w:val="0"/>
          <w:numId w:val="3"/>
        </w:numPr>
      </w:pPr>
      <w:r w:rsidRPr="000915F8">
        <w:t>Is there anything else you would like to tell me about the candidate?</w:t>
      </w:r>
      <w:r w:rsidR="00394981" w:rsidRPr="000915F8">
        <w:br/>
      </w:r>
      <w:r w:rsidR="00394981" w:rsidRPr="000915F8">
        <w:rPr>
          <w:color w:val="70AD47" w:themeColor="accent6"/>
        </w:rPr>
        <w:t xml:space="preserve">nothing additional </w:t>
      </w:r>
      <w:r w:rsidR="00394981" w:rsidRPr="000915F8">
        <w:br/>
      </w:r>
    </w:p>
    <w:p w14:paraId="7856EC49" w14:textId="001D7C66" w:rsidR="000B60EF" w:rsidRDefault="000B60EF" w:rsidP="000B60EF">
      <w:pPr>
        <w:pStyle w:val="ListParagraph"/>
      </w:pPr>
    </w:p>
    <w:p w14:paraId="177EFF3E" w14:textId="77777777" w:rsidR="003306B0" w:rsidRDefault="003306B0" w:rsidP="000B60EF">
      <w:pPr>
        <w:pStyle w:val="ListParagraph"/>
      </w:pPr>
    </w:p>
    <w:p w14:paraId="2D919956" w14:textId="77777777" w:rsidR="003306B0" w:rsidRDefault="003306B0" w:rsidP="000B60EF">
      <w:pPr>
        <w:pStyle w:val="ListParagraph"/>
      </w:pPr>
    </w:p>
    <w:p w14:paraId="2D84F1EE" w14:textId="77777777" w:rsidR="003306B0" w:rsidRDefault="003306B0" w:rsidP="000B60EF">
      <w:pPr>
        <w:pStyle w:val="ListParagraph"/>
      </w:pPr>
    </w:p>
    <w:p w14:paraId="5E0C71C5" w14:textId="77777777" w:rsidR="003306B0" w:rsidRDefault="003306B0" w:rsidP="000B60EF">
      <w:pPr>
        <w:pStyle w:val="ListParagraph"/>
      </w:pPr>
    </w:p>
    <w:p w14:paraId="1AA719A0" w14:textId="77777777" w:rsidR="003306B0" w:rsidRDefault="003306B0" w:rsidP="000B60EF">
      <w:pPr>
        <w:pStyle w:val="ListParagraph"/>
      </w:pPr>
    </w:p>
    <w:p w14:paraId="5F89690A" w14:textId="77777777" w:rsidR="003306B0" w:rsidRDefault="003306B0" w:rsidP="000B60EF">
      <w:pPr>
        <w:pStyle w:val="ListParagraph"/>
      </w:pPr>
    </w:p>
    <w:p w14:paraId="60B98E2C" w14:textId="77777777" w:rsidR="003306B0" w:rsidRDefault="003306B0" w:rsidP="000B60EF">
      <w:pPr>
        <w:pStyle w:val="ListParagraph"/>
      </w:pPr>
    </w:p>
    <w:p w14:paraId="3AAD8018" w14:textId="77777777" w:rsidR="003306B0" w:rsidRDefault="003306B0" w:rsidP="000B60EF">
      <w:pPr>
        <w:pStyle w:val="ListParagraph"/>
      </w:pPr>
    </w:p>
    <w:p w14:paraId="57AB3D05" w14:textId="77777777" w:rsidR="0054407F" w:rsidRDefault="0054407F" w:rsidP="000B60EF">
      <w:pPr>
        <w:pStyle w:val="ListParagraph"/>
      </w:pPr>
    </w:p>
    <w:p w14:paraId="38E0D1D9" w14:textId="77777777" w:rsidR="0054407F" w:rsidRDefault="0054407F" w:rsidP="000B60EF">
      <w:pPr>
        <w:pStyle w:val="ListParagraph"/>
      </w:pPr>
    </w:p>
    <w:p w14:paraId="4A18E3A1" w14:textId="77777777" w:rsidR="0054407F" w:rsidRDefault="0054407F" w:rsidP="000B60EF">
      <w:pPr>
        <w:pStyle w:val="ListParagraph"/>
      </w:pPr>
    </w:p>
    <w:p w14:paraId="5D6F6493" w14:textId="77777777" w:rsidR="0054407F" w:rsidRDefault="0054407F" w:rsidP="000B60EF">
      <w:pPr>
        <w:pStyle w:val="ListParagraph"/>
      </w:pPr>
    </w:p>
    <w:p w14:paraId="5DE0CA1C" w14:textId="77777777" w:rsidR="0054407F" w:rsidRDefault="0054407F" w:rsidP="000B60EF">
      <w:pPr>
        <w:pStyle w:val="ListParagraph"/>
      </w:pPr>
    </w:p>
    <w:p w14:paraId="098AB798" w14:textId="77777777" w:rsidR="003306B0" w:rsidRDefault="003306B0" w:rsidP="000B60EF">
      <w:pPr>
        <w:pStyle w:val="ListParagraph"/>
      </w:pPr>
    </w:p>
    <w:p w14:paraId="28CFDA7F" w14:textId="77777777" w:rsidR="003306B0" w:rsidRDefault="003306B0" w:rsidP="000B60EF">
      <w:pPr>
        <w:pStyle w:val="ListParagraph"/>
      </w:pPr>
    </w:p>
    <w:p w14:paraId="53B64D7F" w14:textId="77777777" w:rsidR="003306B0" w:rsidRDefault="003306B0" w:rsidP="000B60EF">
      <w:pPr>
        <w:pStyle w:val="ListParagraph"/>
      </w:pPr>
    </w:p>
    <w:p w14:paraId="74A44070" w14:textId="77777777" w:rsidR="003306B0" w:rsidRDefault="003306B0" w:rsidP="000B60EF">
      <w:pPr>
        <w:pStyle w:val="ListParagraph"/>
      </w:pPr>
    </w:p>
    <w:p w14:paraId="787F693A" w14:textId="77777777" w:rsidR="003306B0" w:rsidRDefault="003306B0" w:rsidP="000B60EF">
      <w:pPr>
        <w:pStyle w:val="ListParagraph"/>
      </w:pPr>
    </w:p>
    <w:p w14:paraId="2E03AACC" w14:textId="77777777" w:rsidR="003306B0" w:rsidRDefault="003306B0" w:rsidP="000B60EF">
      <w:pPr>
        <w:pStyle w:val="ListParagraph"/>
      </w:pPr>
    </w:p>
    <w:p w14:paraId="65CE61C5" w14:textId="77777777" w:rsidR="003306B0" w:rsidRDefault="003306B0" w:rsidP="000B60EF">
      <w:pPr>
        <w:pStyle w:val="ListParagraph"/>
      </w:pPr>
    </w:p>
    <w:p w14:paraId="6F78B0FE" w14:textId="77777777" w:rsidR="003306B0" w:rsidRDefault="003306B0" w:rsidP="000B60EF">
      <w:pPr>
        <w:pStyle w:val="ListParagraph"/>
      </w:pPr>
    </w:p>
    <w:p w14:paraId="46E51882" w14:textId="77777777" w:rsidR="003306B0" w:rsidRDefault="003306B0" w:rsidP="000B60EF">
      <w:pPr>
        <w:pStyle w:val="ListParagraph"/>
      </w:pPr>
    </w:p>
    <w:p w14:paraId="79657B6D" w14:textId="77777777" w:rsidR="003306B0" w:rsidRDefault="003306B0" w:rsidP="000B60EF">
      <w:pPr>
        <w:pStyle w:val="ListParagraph"/>
      </w:pPr>
    </w:p>
    <w:p w14:paraId="53BDE2EB" w14:textId="77777777" w:rsidR="003306B0" w:rsidRDefault="003306B0" w:rsidP="000B60EF">
      <w:pPr>
        <w:pStyle w:val="ListParagraph"/>
      </w:pPr>
    </w:p>
    <w:p w14:paraId="4B4CB5E3" w14:textId="18D2937D" w:rsidR="003306B0" w:rsidRDefault="003306B0" w:rsidP="003306B0">
      <w:pPr>
        <w:pStyle w:val="Footer"/>
        <w:jc w:val="center"/>
      </w:pPr>
      <w:r w:rsidRPr="0097712B">
        <w:rPr>
          <w:noProof/>
        </w:rPr>
        <w:drawing>
          <wp:anchor distT="0" distB="0" distL="114300" distR="114300" simplePos="0" relativeHeight="251659264" behindDoc="1" locked="0" layoutInCell="1" allowOverlap="1" wp14:anchorId="39C37DF8" wp14:editId="0E78FF68">
            <wp:simplePos x="0" y="0"/>
            <wp:positionH relativeFrom="margin">
              <wp:posOffset>2262505</wp:posOffset>
            </wp:positionH>
            <wp:positionV relativeFrom="paragraph">
              <wp:posOffset>332740</wp:posOffset>
            </wp:positionV>
            <wp:extent cx="1419225" cy="351906"/>
            <wp:effectExtent l="0" t="0" r="0" b="0"/>
            <wp:wrapNone/>
            <wp:docPr id="1495079233" name="Picture 1495079233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079233" name="Picture 1495079233" descr="A red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12B">
        <w:t>Tier2Tek Staffing and Recruitment</w:t>
      </w:r>
      <w:r w:rsidR="00F87AC0">
        <w:br/>
      </w:r>
      <w:hyperlink r:id="rId8" w:history="1">
        <w:r w:rsidR="00F87AC0" w:rsidRPr="00DB0D71">
          <w:rPr>
            <w:rStyle w:val="Hyperlink"/>
          </w:rPr>
          <w:t>https://tier2tek.com</w:t>
        </w:r>
      </w:hyperlink>
    </w:p>
    <w:sectPr w:rsidR="0033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0BBA" w14:textId="77777777" w:rsidR="00D40EE6" w:rsidRDefault="00D40EE6" w:rsidP="003306B0">
      <w:pPr>
        <w:spacing w:after="0" w:line="240" w:lineRule="auto"/>
      </w:pPr>
      <w:r>
        <w:separator/>
      </w:r>
    </w:p>
  </w:endnote>
  <w:endnote w:type="continuationSeparator" w:id="0">
    <w:p w14:paraId="6279E884" w14:textId="77777777" w:rsidR="00D40EE6" w:rsidRDefault="00D40EE6" w:rsidP="0033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2A58" w14:textId="77777777" w:rsidR="00D40EE6" w:rsidRDefault="00D40EE6" w:rsidP="003306B0">
      <w:pPr>
        <w:spacing w:after="0" w:line="240" w:lineRule="auto"/>
      </w:pPr>
      <w:r>
        <w:separator/>
      </w:r>
    </w:p>
  </w:footnote>
  <w:footnote w:type="continuationSeparator" w:id="0">
    <w:p w14:paraId="5840808C" w14:textId="77777777" w:rsidR="00D40EE6" w:rsidRDefault="00D40EE6" w:rsidP="0033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F10"/>
    <w:multiLevelType w:val="hybridMultilevel"/>
    <w:tmpl w:val="CB0C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529A"/>
    <w:multiLevelType w:val="hybridMultilevel"/>
    <w:tmpl w:val="0B40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88C"/>
    <w:multiLevelType w:val="hybridMultilevel"/>
    <w:tmpl w:val="6E6C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843286">
    <w:abstractNumId w:val="1"/>
  </w:num>
  <w:num w:numId="2" w16cid:durableId="1926961096">
    <w:abstractNumId w:val="2"/>
  </w:num>
  <w:num w:numId="3" w16cid:durableId="79221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42"/>
    <w:rsid w:val="000915F8"/>
    <w:rsid w:val="000B60EF"/>
    <w:rsid w:val="00102FCE"/>
    <w:rsid w:val="002E5C42"/>
    <w:rsid w:val="003306B0"/>
    <w:rsid w:val="003344C7"/>
    <w:rsid w:val="00394981"/>
    <w:rsid w:val="003A264C"/>
    <w:rsid w:val="003F2755"/>
    <w:rsid w:val="004B21DF"/>
    <w:rsid w:val="0054407F"/>
    <w:rsid w:val="005D1BC2"/>
    <w:rsid w:val="00692232"/>
    <w:rsid w:val="00727622"/>
    <w:rsid w:val="00741A11"/>
    <w:rsid w:val="00820211"/>
    <w:rsid w:val="008E3EB3"/>
    <w:rsid w:val="0095152A"/>
    <w:rsid w:val="0097712B"/>
    <w:rsid w:val="00A44B27"/>
    <w:rsid w:val="00B87530"/>
    <w:rsid w:val="00CA38AF"/>
    <w:rsid w:val="00D40EE6"/>
    <w:rsid w:val="00DC0DFB"/>
    <w:rsid w:val="00EC15A4"/>
    <w:rsid w:val="00F87AC0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679A"/>
  <w15:chartTrackingRefBased/>
  <w15:docId w15:val="{3C33090E-3982-49CD-8571-60D7343C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7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3E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3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B0"/>
  </w:style>
  <w:style w:type="paragraph" w:styleId="Footer">
    <w:name w:val="footer"/>
    <w:basedOn w:val="Normal"/>
    <w:link w:val="FooterChar"/>
    <w:uiPriority w:val="99"/>
    <w:unhideWhenUsed/>
    <w:rsid w:val="0033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B0"/>
  </w:style>
  <w:style w:type="character" w:styleId="Hyperlink">
    <w:name w:val="Hyperlink"/>
    <w:basedOn w:val="DefaultParagraphFont"/>
    <w:uiPriority w:val="99"/>
    <w:unhideWhenUsed/>
    <w:rsid w:val="00330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r2te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Tier2Tek .</dc:creator>
  <cp:keywords/>
  <dc:description/>
  <cp:lastModifiedBy>Tier2Tek .</cp:lastModifiedBy>
  <cp:revision>18</cp:revision>
  <dcterms:created xsi:type="dcterms:W3CDTF">2023-08-29T15:22:00Z</dcterms:created>
  <dcterms:modified xsi:type="dcterms:W3CDTF">2023-08-29T17:15:00Z</dcterms:modified>
</cp:coreProperties>
</file>